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7A0F7B" wp14:paraId="23566005" wp14:textId="5EA66641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College of Agriculture and Natural Resources</w:t>
      </w:r>
      <w:r w:rsidRPr="7C6B2553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606536B" w:rsidP="7C6B2553" w:rsidRDefault="5606536B" w14:paraId="5076AC72" w14:textId="79029FF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5606536B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Annual Faculty Meeting</w:t>
      </w:r>
    </w:p>
    <w:p xmlns:wp14="http://schemas.microsoft.com/office/word/2010/wordml" w:rsidP="187A0F7B" wp14:paraId="0429FF42" wp14:textId="06D38DB1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Minutes for</w:t>
      </w:r>
      <w:r w:rsidRPr="7C6B2553" w:rsidR="3CB012AD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April </w:t>
      </w:r>
      <w:r w:rsidRPr="7C6B2553" w:rsidR="22EC947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25</w:t>
      </w:r>
      <w:r w:rsidRPr="7C6B2553" w:rsidR="6B191A6C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, 2025, 3:30 PM</w:t>
      </w:r>
      <w:r w:rsidRPr="7C6B2553" w:rsidR="6B191A6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87A0F7B" w:rsidP="7C6B2553" w:rsidRDefault="187A0F7B" w14:paraId="1A895C2C" w14:textId="4C209034">
      <w:pPr>
        <w:pStyle w:val="Normal"/>
        <w:spacing w:before="0" w:beforeAutospacing="off" w:after="160" w:afterAutospacing="off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6B2553" w:rsidP="7C6B2553" w:rsidRDefault="7C6B2553" w14:paraId="01FEC500" w14:textId="3E5297F5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48974D" w:rsidP="7C6B2553" w:rsidRDefault="1748974D" w14:paraId="1ED3F342" w14:textId="0350E87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April 25, 2025</w:t>
      </w:r>
    </w:p>
    <w:p w:rsidR="1748974D" w:rsidP="7C6B2553" w:rsidRDefault="1748974D" w14:paraId="689369CD" w14:textId="7C8AC23D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 person: MPS 1200</w:t>
      </w:r>
    </w:p>
    <w:p w:rsidR="1748974D" w:rsidP="7C6B2553" w:rsidRDefault="1748974D" w14:paraId="60FFEECB" w14:textId="5983FA4D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Zoom: https://msu.zoom.us/j/93884439247?pwd=w27WtYJLhrm13VlB5v7z1db1O9t1Jc.1</w:t>
      </w:r>
    </w:p>
    <w:p w:rsidR="1748974D" w:rsidP="7C6B2553" w:rsidRDefault="1748974D" w14:paraId="67296C0C" w14:textId="36CE43F1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Passcode: 808171</w:t>
      </w:r>
    </w:p>
    <w:p w:rsidR="1748974D" w:rsidP="7C6B2553" w:rsidRDefault="1748974D" w14:paraId="5BD0168F" w14:textId="5DB2E34E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3 p.m.              New Faculty Welcome Reception with refreshments (all faculty welcome)</w:t>
      </w:r>
    </w:p>
    <w:p w:rsidR="1748974D" w:rsidP="7C6B2553" w:rsidRDefault="1748974D" w14:paraId="14E4794D" w14:textId="4DA77482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3:30 p.m.         Meeting begins.</w:t>
      </w:r>
    </w:p>
    <w:p w:rsidR="1748974D" w:rsidP="7C6B2553" w:rsidRDefault="1748974D" w14:paraId="7EBEDF40" w14:textId="739303AC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1.         Call to order</w:t>
      </w:r>
      <w:r w:rsidRPr="7C6B2553" w:rsidR="3EED3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by Jason Rowntree, 3:32 PM</w:t>
      </w:r>
    </w:p>
    <w:p w:rsidR="1748974D" w:rsidP="7C6B2553" w:rsidRDefault="1748974D" w14:paraId="1E39E061" w14:textId="3F54359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2.         Approval of agenda.</w:t>
      </w:r>
      <w:r w:rsidRPr="7C6B2553" w:rsidR="30DFA04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- passed</w:t>
      </w:r>
    </w:p>
    <w:p w:rsidR="1748974D" w:rsidP="7C6B2553" w:rsidRDefault="1748974D" w14:paraId="358926B9" w14:textId="15121D8A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3.         Approval of the minutes of </w:t>
      </w: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CANR meeting April 19, 2024</w:t>
      </w:r>
      <w:r w:rsidRPr="7C6B2553" w:rsidR="01EC97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- passed</w:t>
      </w:r>
    </w:p>
    <w:p w:rsidR="1748974D" w:rsidP="7C6B2553" w:rsidRDefault="1748974D" w14:paraId="72955239" w14:textId="19ADC683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4.         Introduction of new faculty members – Dean Daum</w:t>
      </w:r>
    </w:p>
    <w:p w:rsidR="1748974D" w:rsidP="7C6B2553" w:rsidRDefault="1748974D" w14:paraId="7C83A98B" w14:textId="0718448E">
      <w:pPr>
        <w:pStyle w:val="Normal"/>
        <w:spacing w:after="160" w:line="259" w:lineRule="auto"/>
        <w:ind w:firstLine="720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4.1   Those in attendance will be recognized and asked to stand.</w:t>
      </w:r>
    </w:p>
    <w:p w:rsidR="1748974D" w:rsidP="7C6B2553" w:rsidRDefault="1748974D" w14:paraId="21736103" w14:textId="7FFCE9AC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5.         Introduction of new chairs, directors, administrators- Dean Daum</w:t>
      </w:r>
    </w:p>
    <w:p w:rsidR="1748974D" w:rsidP="7C6B2553" w:rsidRDefault="1748974D" w14:paraId="3DF9BEDC" w14:textId="2005CF0C">
      <w:pPr>
        <w:pStyle w:val="Normal"/>
        <w:spacing w:after="160" w:line="259" w:lineRule="auto"/>
        <w:ind w:firstLine="720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5.1   Those in attendance will be recognized and asked to stand.</w:t>
      </w:r>
    </w:p>
    <w:p w:rsidR="1748974D" w:rsidP="7C6B2553" w:rsidRDefault="1748974D" w14:paraId="4B0D852D" w14:textId="12456A2D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6.         Administrative Panel.</w:t>
      </w:r>
    </w:p>
    <w:p w:rsidR="1748974D" w:rsidP="7C6B2553" w:rsidRDefault="1748974D" w14:paraId="66499A44" w14:textId="0DEE1C58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6.1   State of the College – Dean Daum</w:t>
      </w:r>
    </w:p>
    <w:p w:rsidR="70421BBB" w:rsidP="7C6B2553" w:rsidRDefault="70421BBB" w14:paraId="3D2248A9" w14:textId="47BF5380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70421BB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KBS director search, Hort chair search, PSM chair search offer being made, Dean search with decision at end of month</w:t>
      </w:r>
    </w:p>
    <w:p w:rsidR="08F5D053" w:rsidP="7C6B2553" w:rsidRDefault="08F5D053" w14:paraId="58C016DD" w14:textId="7448E00C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08F5D0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Brian Horgan is leaving to be Cal Poly Dean of College of Agriculture, leaving mid-June</w:t>
      </w:r>
    </w:p>
    <w:p w:rsidR="08F5D053" w:rsidP="7C6B2553" w:rsidRDefault="08F5D053" w14:paraId="05D2E2F5" w14:textId="01DE284D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08F5D0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Mia Farrell is going to be the new interim dean for faculty </w:t>
      </w:r>
      <w:r w:rsidRPr="7C6B2553" w:rsidR="08F5D0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affairs</w:t>
      </w:r>
    </w:p>
    <w:p w:rsidR="08F5D053" w:rsidP="7C6B2553" w:rsidRDefault="08F5D053" w14:paraId="514932DB" w14:textId="2A9CD933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08F5D0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Pending budget cuts are coming.  Deans put forth qualitative cuts, but </w:t>
      </w:r>
      <w:r w:rsidRPr="7C6B2553" w:rsidR="08F5D0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very</w:t>
      </w:r>
      <w:r w:rsidRPr="7C6B2553" w:rsidR="08F5D05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uncertain what is coming.  </w:t>
      </w:r>
    </w:p>
    <w:p w:rsidR="20577B01" w:rsidP="7C6B2553" w:rsidRDefault="20577B01" w14:paraId="1444773C" w14:textId="5A00C3B8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20577B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Stop work orders and termination of grants.  Many units </w:t>
      </w:r>
      <w:r w:rsidRPr="7C6B2553" w:rsidR="20577B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involved</w:t>
      </w:r>
      <w:r w:rsidRPr="7C6B2553" w:rsidR="20577B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but hitting pretty hard for many of us.  </w:t>
      </w:r>
      <w:r w:rsidRPr="7C6B2553" w:rsidR="20577B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College</w:t>
      </w:r>
      <w:r w:rsidRPr="7C6B2553" w:rsidR="20577B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has a small team to help pull the data together. </w:t>
      </w:r>
      <w:r w:rsidRPr="7C6B2553" w:rsidR="23B3AB8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Difficulty getting information from funding agencies as well.  Tracking encumbered dollars without a payment yet.  Total ~$12 million not counting dollars lost in grants also.</w:t>
      </w:r>
    </w:p>
    <w:p w:rsidR="20577B01" w:rsidP="7C6B2553" w:rsidRDefault="20577B01" w14:paraId="0DA3F010" w14:textId="2A7C1AE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20577B01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C6B2553" w:rsidP="7C6B2553" w:rsidRDefault="7C6B2553" w14:paraId="6CEF9078" w14:textId="66048C6B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6B2553" w:rsidP="7C6B2553" w:rsidRDefault="7C6B2553" w14:paraId="74CD1EFF" w14:textId="7B77AC0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48974D" w:rsidP="7C6B2553" w:rsidRDefault="1748974D" w14:paraId="0A0CF592" w14:textId="1AAF2A65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6.2   MSU Extension – </w:t>
      </w:r>
      <w:r w:rsidRPr="7C6B2553" w:rsidR="3B86B0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Associate Director Deanna East</w:t>
      </w:r>
    </w:p>
    <w:p w:rsidR="3B86B05E" w:rsidP="7C6B2553" w:rsidRDefault="3B86B05E" w14:paraId="06DB9634" w14:textId="29B533E2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3B86B05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Extension has gone through strategic consulting process.  Hired external help for this.  Report in December.  Four strategic initiaitves.</w:t>
      </w:r>
    </w:p>
    <w:p w:rsidR="00FEFB70" w:rsidP="7C6B2553" w:rsidRDefault="00FEFB70" w14:paraId="06705EF0" w14:textId="2C6F22B3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00FEFB7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Searches for district directors wrapping up</w:t>
      </w:r>
      <w:r w:rsidRPr="7C6B2553" w:rsidR="472A501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, others starting</w:t>
      </w:r>
      <w:r w:rsidRPr="7C6B2553" w:rsidR="00FEFB7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0FEFB70" w:rsidP="7C6B2553" w:rsidRDefault="00FEFB70" w14:paraId="64C8C678" w14:textId="7E238D36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00FEFB7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Spartan Bus Tour May 2025 will include Dr. Tyler.  Extension implements 4H youth development program.  4H license plate is coming out.</w:t>
      </w:r>
      <w:r w:rsidRPr="7C6B2553" w:rsidR="210C7AE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4H day with Detroit Tigers.</w:t>
      </w:r>
    </w:p>
    <w:p w:rsidR="1748974D" w:rsidP="7C6B2553" w:rsidRDefault="1748974D" w14:paraId="176D2A6A" w14:textId="3A631EB9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6.3   </w:t>
      </w: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AgBioResearch</w:t>
      </w: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Director George Smith</w:t>
      </w:r>
    </w:p>
    <w:p w:rsidR="7D0A9D43" w:rsidP="7C6B2553" w:rsidRDefault="7D0A9D43" w14:paraId="2ADDFE93" w14:textId="1768BC7A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7D0A9D4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Dr. </w:t>
      </w:r>
      <w:r w:rsidRPr="7C6B2553" w:rsidR="3A61409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Kang Xia is </w:t>
      </w:r>
      <w:r w:rsidRPr="7C6B2553" w:rsidR="3A61409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7C6B2553" w:rsidR="3A61409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director of ABR.</w:t>
      </w:r>
    </w:p>
    <w:p w:rsidR="5B20A9E5" w:rsidP="7C6B2553" w:rsidRDefault="5B20A9E5" w14:paraId="68387DCE" w14:textId="64A7CAEF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5B20A9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All of us should focus on the </w:t>
      </w:r>
      <w:r w:rsidRPr="7C6B2553" w:rsidR="5B20A9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impact</w:t>
      </w:r>
      <w:r w:rsidRPr="7C6B2553" w:rsidR="5B20A9E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work that we do.  </w:t>
      </w:r>
    </w:p>
    <w:p w:rsidR="6E1CB938" w:rsidP="7C6B2553" w:rsidRDefault="6E1CB938" w14:paraId="653F79F6" w14:textId="0D187E1A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6E1CB93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Over 5000 peer reviewed publications in last five years.</w:t>
      </w:r>
    </w:p>
    <w:p w:rsidR="15712EC3" w:rsidP="7C6B2553" w:rsidRDefault="15712EC3" w14:paraId="0430349B" w14:textId="35EBA5CE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5712EC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New faculty searches – four hired, extension educators also hired.</w:t>
      </w:r>
    </w:p>
    <w:p w:rsidR="15712EC3" w:rsidP="7C6B2553" w:rsidRDefault="15712EC3" w14:paraId="3DDADDC2" w14:textId="570BA9AF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5712EC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Climate change and water are themes going </w:t>
      </w:r>
      <w:r w:rsidRPr="7C6B2553" w:rsidR="15712EC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forwar</w:t>
      </w:r>
      <w:r w:rsidRPr="7C6B2553" w:rsidR="15712EC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 with internal funding.</w:t>
      </w:r>
    </w:p>
    <w:p w:rsidR="28774D2A" w:rsidP="7C6B2553" w:rsidRDefault="28774D2A" w14:paraId="0AF14ED1" w14:textId="6CA29F13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28774D2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Priority for future funding is gaps in funding for graduate students.  </w:t>
      </w:r>
    </w:p>
    <w:p w:rsidR="7C6B2553" w:rsidP="7C6B2553" w:rsidRDefault="7C6B2553" w14:paraId="1CFFA0B3" w14:textId="3372AACE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48974D" w:rsidP="7C6B2553" w:rsidRDefault="1748974D" w14:paraId="3CC046AA" w14:textId="7CD44FA5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6.4   Associate Dean for </w:t>
      </w:r>
      <w:r w:rsidRPr="7C6B2553" w:rsidR="2A6FBE18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Culture, Access and Belonging</w:t>
      </w: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C6B2553" w:rsidR="646974B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(CAB) </w:t>
      </w: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– Mia Farrell </w:t>
      </w:r>
    </w:p>
    <w:p w:rsidR="18C0967C" w:rsidP="7C6B2553" w:rsidRDefault="18C0967C" w14:paraId="358E3FBE" w14:textId="0B0BB22F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Congratulations </w:t>
      </w: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to</w:t>
      </w: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“You Belong Here” awardees and badge earners.</w:t>
      </w:r>
    </w:p>
    <w:p w:rsidR="18C0967C" w:rsidP="7C6B2553" w:rsidRDefault="18C0967C" w14:paraId="22379AFA" w14:textId="0B2D1269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 lot of focus on mental health and wellbeing.</w:t>
      </w:r>
    </w:p>
    <w:p w:rsidR="18C0967C" w:rsidP="7C6B2553" w:rsidRDefault="18C0967C" w14:paraId="6A70C156" w14:textId="141573ED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Raising awareness of different opportunities within MSU.</w:t>
      </w:r>
    </w:p>
    <w:p w:rsidR="18C0967C" w:rsidP="7C6B2553" w:rsidRDefault="18C0967C" w14:paraId="50D20C66" w14:textId="2928C40E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Dr. Zari Carpenter is </w:t>
      </w: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new</w:t>
      </w:r>
      <w:r w:rsidRPr="7C6B2553" w:rsidR="18C0967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embedded psychologist within CANR.</w:t>
      </w:r>
    </w:p>
    <w:p w:rsidR="579814EE" w:rsidP="7C6B2553" w:rsidRDefault="579814EE" w14:paraId="6FC21AD1" w14:textId="118394F5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579814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Climate</w:t>
      </w:r>
      <w:r w:rsidRPr="7C6B2553" w:rsidR="579814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survey had </w:t>
      </w:r>
      <w:r w:rsidRPr="7C6B2553" w:rsidR="579814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61</w:t>
      </w:r>
      <w:r w:rsidRPr="7C6B2553" w:rsidR="579814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% response </w:t>
      </w:r>
      <w:r w:rsidRPr="7C6B2553" w:rsidR="579814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rate</w:t>
      </w:r>
      <w:r w:rsidRPr="7C6B2553" w:rsidR="579814E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BDBEE76" w:rsidP="7C6B2553" w:rsidRDefault="2BDBEE76" w14:paraId="4167D68F" w14:textId="6EA0593A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2BDBEE7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CAB subcommittee with one representative from each units’ DEI or CAB committees.  </w:t>
      </w:r>
    </w:p>
    <w:p w:rsidR="72E590DC" w:rsidP="7C6B2553" w:rsidRDefault="72E590DC" w14:paraId="256B15FE" w14:textId="0EFDB3C6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72E590D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Digital accessibility is a new mission coming</w:t>
      </w:r>
      <w:r w:rsidRPr="7C6B2553" w:rsidR="462DBB63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up in fall</w:t>
      </w:r>
      <w:r w:rsidRPr="7C6B2553" w:rsidR="72E590D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28B986F5" w:rsidP="7C6B2553" w:rsidRDefault="28B986F5" w14:paraId="25BAC852" w14:textId="5A855F6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28B986F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April 30 from 6-7 PM – attorney will have Q&amp;A about visas and immigration issues. (Zoom)</w:t>
      </w:r>
    </w:p>
    <w:p w:rsidR="7C6B2553" w:rsidP="7C6B2553" w:rsidRDefault="7C6B2553" w14:paraId="629F060D" w14:textId="3E36A8C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48974D" w:rsidP="7C6B2553" w:rsidRDefault="1748974D" w14:paraId="001FF2ED" w14:textId="1C36B9D8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6.5 Introduction of Associate/Assistant Deans</w:t>
      </w:r>
    </w:p>
    <w:p w:rsidR="1748974D" w:rsidP="7C6B2553" w:rsidRDefault="1748974D" w14:paraId="3A8F6E71" w14:textId="5B80AAAD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       Office of Faculty Affairs and Development – Brian Horgan</w:t>
      </w:r>
    </w:p>
    <w:p w:rsidR="1748974D" w:rsidP="7C6B2553" w:rsidRDefault="1748974D" w14:paraId="015CFE07" w14:textId="23F080D2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       Office of Academic and Student Affairs – Graduate – Laura Bix</w:t>
      </w:r>
    </w:p>
    <w:p w:rsidR="1748974D" w:rsidP="7C6B2553" w:rsidRDefault="1748974D" w14:paraId="4FA12527" w14:textId="3C256F6E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-    Office of Academic and Student Affairs – Undergraduate – Dorcia Chaison</w:t>
      </w:r>
    </w:p>
    <w:p w:rsidR="1748974D" w:rsidP="7C6B2553" w:rsidRDefault="1748974D" w14:paraId="2BF7A0A4" w14:textId="46E15DE5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6.6   Q&amp;A</w:t>
      </w:r>
    </w:p>
    <w:p w:rsidR="1748974D" w:rsidP="7C6B2553" w:rsidRDefault="1748974D" w14:paraId="64A045CB" w14:textId="1CA9BE29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7.         Unit highlights.</w:t>
      </w:r>
    </w:p>
    <w:p w:rsidR="1748974D" w:rsidP="7C6B2553" w:rsidRDefault="1748974D" w14:paraId="643237E0" w14:textId="652AC1F8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7.1 Horticulture – Erik Runkle</w:t>
      </w:r>
      <w:r w:rsidRPr="7C6B2553" w:rsidR="72CAC34E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(filling in for Vance Baird)</w:t>
      </w:r>
    </w:p>
    <w:p w:rsidR="1748974D" w:rsidP="7C6B2553" w:rsidRDefault="1748974D" w14:paraId="7E169CCD" w14:textId="0E931F28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7.2 School of Packaging – Laura Bix</w:t>
      </w:r>
    </w:p>
    <w:p w:rsidR="1748974D" w:rsidP="7C6B2553" w:rsidRDefault="1748974D" w14:paraId="1C36FA94" w14:textId="31288F88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7.3 School of Design Planning and Construction – Jun-Hyun Kim</w:t>
      </w:r>
    </w:p>
    <w:p w:rsidR="1748974D" w:rsidP="7C6B2553" w:rsidRDefault="1748974D" w14:paraId="3B5DAAA8" w14:textId="1CF2C1F1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7.4 Plant Soil and Microbial Sciences - Wei Zhang</w:t>
      </w:r>
    </w:p>
    <w:p w:rsidR="7C6B2553" w:rsidP="7C6B2553" w:rsidRDefault="7C6B2553" w14:paraId="74DED843" w14:textId="7A233A2A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48974D" w:rsidP="7C6B2553" w:rsidRDefault="1748974D" w14:paraId="5A47659B" w14:textId="0E54C3E2">
      <w:pPr>
        <w:pStyle w:val="Normal"/>
        <w:spacing w:after="160" w:line="259" w:lineRule="auto"/>
      </w:pP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8.         Announcement – Standing committee reports available on website. (Bylaw revisions/action items)</w:t>
      </w:r>
    </w:p>
    <w:p w:rsidR="7C6B2553" w:rsidP="204542A0" w:rsidRDefault="7C6B2553" w14:paraId="36D3F767" w14:textId="5EB0B695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6B2553" w:rsidP="204542A0" w:rsidRDefault="7C6B2553" w14:paraId="7948412D" w14:textId="6390BB81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04542A0" w:rsidR="38A0AC2C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Mia Farrell had six changes proposed.</w:t>
      </w:r>
      <w:r w:rsidRPr="204542A0" w:rsidR="386C6F49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204542A0" w:rsidR="3B7785D0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mostly changing </w:t>
      </w: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DEI</w:t>
      </w:r>
      <w:r w:rsidRPr="204542A0" w:rsidR="0E9D8345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to CAB</w:t>
      </w:r>
    </w:p>
    <w:p w:rsidR="7C6B2553" w:rsidP="204542A0" w:rsidRDefault="7C6B2553" w14:paraId="381AA740" w14:textId="7A7C12B7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04542A0" w:rsidR="0EE192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Jason Rowntree – proposal for dean search </w:t>
      </w:r>
      <w:r w:rsidRPr="204542A0" w:rsidR="0EE192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amendments</w:t>
      </w:r>
      <w:r w:rsidRPr="204542A0" w:rsidR="0EE192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to bylaws (Appendix A).</w:t>
      </w:r>
    </w:p>
    <w:p w:rsidR="7C6B2553" w:rsidP="204542A0" w:rsidRDefault="7C6B2553" w14:paraId="7B7EE385" w14:textId="62B512A3">
      <w:pPr>
        <w:pStyle w:val="Normal"/>
        <w:spacing w:after="160" w:line="259" w:lineRule="auto"/>
        <w:ind w:left="540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Newer appendix A existed but 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dean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search committee 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know about it, but provost’s office was using the new one.  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Goal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is to 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delete</w:t>
      </w:r>
      <w:r w:rsidRPr="204542A0" w:rsidR="6EA9DBD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Appendix A and change 3.1.3 to 3.1.5</w:t>
      </w:r>
      <w:r w:rsidRPr="204542A0" w:rsidR="4DAE756F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.  Delete 3.1.5.  Put language from Appendix A into 3.1.3.</w:t>
      </w:r>
    </w:p>
    <w:p w:rsidR="7C6B2553" w:rsidP="204542A0" w:rsidRDefault="7C6B2553" w14:paraId="3022209C" w14:textId="10832B6D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  <w:r w:rsidRPr="204542A0" w:rsidR="2CF0D922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Frank Lupi – College Graduate Hearing Board revisions.</w:t>
      </w:r>
    </w:p>
    <w:p w:rsidR="7C6B2553" w:rsidP="204542A0" w:rsidRDefault="7C6B2553" w14:paraId="07A1F145" w14:textId="4DAC21DA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6B2553" w:rsidP="7C6B2553" w:rsidRDefault="7C6B2553" w14:paraId="786EE7F9" w14:textId="5BC1DACF">
      <w:pPr>
        <w:pStyle w:val="Normal"/>
        <w:spacing w:after="160" w:line="259" w:lineRule="auto"/>
      </w:pP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Teaching a</w:t>
      </w: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nd Academic Policy, Reappointment, Promotion and Tenure, College Curriculum Committee, Graduate, College Advisory Council.</w:t>
      </w:r>
    </w:p>
    <w:p w:rsidR="204542A0" w:rsidP="204542A0" w:rsidRDefault="204542A0" w14:paraId="352963BE" w14:textId="7337CE60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48974D" w:rsidP="7C6B2553" w:rsidRDefault="1748974D" w14:paraId="6FFF19E1" w14:textId="493C71EC">
      <w:pPr>
        <w:pStyle w:val="Normal"/>
        <w:spacing w:after="160" w:line="259" w:lineRule="auto"/>
      </w:pPr>
      <w:r w:rsidRPr="7C6B2553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9.   Adjourn.</w:t>
      </w:r>
    </w:p>
    <w:p w:rsidR="1748974D" w:rsidP="7C6B2553" w:rsidRDefault="1748974D" w14:paraId="03290F13" w14:textId="0784CBC7">
      <w:pPr>
        <w:pStyle w:val="Normal"/>
        <w:spacing w:after="160" w:line="259" w:lineRule="auto"/>
      </w:pP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5</w:t>
      </w:r>
      <w:r w:rsidRPr="204542A0" w:rsidR="7FD81316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>:08</w:t>
      </w: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p.m.  </w:t>
      </w:r>
      <w:r w:rsidRPr="204542A0" w:rsidR="1748974D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Meeting Concludes.</w:t>
      </w:r>
    </w:p>
    <w:p w:rsidR="7C6B2553" w:rsidP="7C6B2553" w:rsidRDefault="7C6B2553" w14:paraId="146D8718" w14:textId="6DC4303C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C6B2553" w:rsidP="7C6B2553" w:rsidRDefault="7C6B2553" w14:paraId="11F1ADA8" w14:textId="4E752E74">
      <w:pPr>
        <w:pStyle w:val="Normal"/>
        <w:spacing w:after="160" w:line="259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a6626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2928c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d853a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b5d21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5E9DD4"/>
    <w:rsid w:val="0023E706"/>
    <w:rsid w:val="0094D691"/>
    <w:rsid w:val="00AD5786"/>
    <w:rsid w:val="00C9B39D"/>
    <w:rsid w:val="00FEFB70"/>
    <w:rsid w:val="01001A14"/>
    <w:rsid w:val="0119FFFA"/>
    <w:rsid w:val="0151B614"/>
    <w:rsid w:val="016B9D5A"/>
    <w:rsid w:val="01D3F459"/>
    <w:rsid w:val="01EC975E"/>
    <w:rsid w:val="01EE89D8"/>
    <w:rsid w:val="03535330"/>
    <w:rsid w:val="03824D05"/>
    <w:rsid w:val="0472817A"/>
    <w:rsid w:val="047D3CFC"/>
    <w:rsid w:val="04BDD25D"/>
    <w:rsid w:val="04DDF63C"/>
    <w:rsid w:val="054D0F4B"/>
    <w:rsid w:val="05520B1B"/>
    <w:rsid w:val="05FFA318"/>
    <w:rsid w:val="06F6C4D8"/>
    <w:rsid w:val="072D756E"/>
    <w:rsid w:val="0760322F"/>
    <w:rsid w:val="07E35D2B"/>
    <w:rsid w:val="07F8079C"/>
    <w:rsid w:val="08033218"/>
    <w:rsid w:val="084A1E01"/>
    <w:rsid w:val="08A0106F"/>
    <w:rsid w:val="08D170C0"/>
    <w:rsid w:val="08DFFF11"/>
    <w:rsid w:val="08F5D053"/>
    <w:rsid w:val="08FA2FE4"/>
    <w:rsid w:val="0900FF01"/>
    <w:rsid w:val="0970547A"/>
    <w:rsid w:val="09B5257C"/>
    <w:rsid w:val="09DA05A1"/>
    <w:rsid w:val="0A20A370"/>
    <w:rsid w:val="0A419AC4"/>
    <w:rsid w:val="0AE02B20"/>
    <w:rsid w:val="0B2F6C62"/>
    <w:rsid w:val="0BB43DC4"/>
    <w:rsid w:val="0D79ED1E"/>
    <w:rsid w:val="0DAC34D5"/>
    <w:rsid w:val="0DD33683"/>
    <w:rsid w:val="0DDDF2F8"/>
    <w:rsid w:val="0DF56740"/>
    <w:rsid w:val="0E395A33"/>
    <w:rsid w:val="0E9D8345"/>
    <w:rsid w:val="0EE192B7"/>
    <w:rsid w:val="0EF8683B"/>
    <w:rsid w:val="0FB995A2"/>
    <w:rsid w:val="109283CC"/>
    <w:rsid w:val="1121C90A"/>
    <w:rsid w:val="1133C822"/>
    <w:rsid w:val="11AD728A"/>
    <w:rsid w:val="11C39CA5"/>
    <w:rsid w:val="127A24B7"/>
    <w:rsid w:val="12952A35"/>
    <w:rsid w:val="12A6E163"/>
    <w:rsid w:val="12A84B15"/>
    <w:rsid w:val="1457D79A"/>
    <w:rsid w:val="149A8408"/>
    <w:rsid w:val="14A9747D"/>
    <w:rsid w:val="14B24229"/>
    <w:rsid w:val="1502ACB1"/>
    <w:rsid w:val="151BED60"/>
    <w:rsid w:val="15712EC3"/>
    <w:rsid w:val="157E4CB2"/>
    <w:rsid w:val="15B80C41"/>
    <w:rsid w:val="16D4C1DE"/>
    <w:rsid w:val="172FF2B2"/>
    <w:rsid w:val="1748974D"/>
    <w:rsid w:val="187A0F7B"/>
    <w:rsid w:val="18A58CDA"/>
    <w:rsid w:val="18C0967C"/>
    <w:rsid w:val="18E14002"/>
    <w:rsid w:val="190299FB"/>
    <w:rsid w:val="1919B496"/>
    <w:rsid w:val="19854C72"/>
    <w:rsid w:val="19CBAFE9"/>
    <w:rsid w:val="19EBAEC8"/>
    <w:rsid w:val="19F71A04"/>
    <w:rsid w:val="1A857D18"/>
    <w:rsid w:val="1AB8F543"/>
    <w:rsid w:val="1ABF550F"/>
    <w:rsid w:val="1B064D2D"/>
    <w:rsid w:val="1B81CB1E"/>
    <w:rsid w:val="1BA1D2A0"/>
    <w:rsid w:val="1BDF41D1"/>
    <w:rsid w:val="1C230A29"/>
    <w:rsid w:val="1CD5C5E4"/>
    <w:rsid w:val="1CDB61AD"/>
    <w:rsid w:val="1D0EC314"/>
    <w:rsid w:val="1D0EFEF9"/>
    <w:rsid w:val="1DED691F"/>
    <w:rsid w:val="1E2BF699"/>
    <w:rsid w:val="1E6D1134"/>
    <w:rsid w:val="1E91A16B"/>
    <w:rsid w:val="1E934223"/>
    <w:rsid w:val="1F013782"/>
    <w:rsid w:val="1FEC9F3E"/>
    <w:rsid w:val="1FFA76E0"/>
    <w:rsid w:val="204542A0"/>
    <w:rsid w:val="20577B01"/>
    <w:rsid w:val="208C7328"/>
    <w:rsid w:val="20DF2066"/>
    <w:rsid w:val="210C7AE0"/>
    <w:rsid w:val="2151701E"/>
    <w:rsid w:val="2184DF38"/>
    <w:rsid w:val="218BB3DC"/>
    <w:rsid w:val="21DA067C"/>
    <w:rsid w:val="2263E62D"/>
    <w:rsid w:val="22694750"/>
    <w:rsid w:val="22EC947C"/>
    <w:rsid w:val="2386F34F"/>
    <w:rsid w:val="23B3AB82"/>
    <w:rsid w:val="23F1B035"/>
    <w:rsid w:val="24059336"/>
    <w:rsid w:val="242B0FA9"/>
    <w:rsid w:val="2643C401"/>
    <w:rsid w:val="26C3FCF4"/>
    <w:rsid w:val="27558C16"/>
    <w:rsid w:val="27723A0B"/>
    <w:rsid w:val="2846ACBB"/>
    <w:rsid w:val="2865ED52"/>
    <w:rsid w:val="28774D2A"/>
    <w:rsid w:val="28914872"/>
    <w:rsid w:val="28B986F5"/>
    <w:rsid w:val="28E9B660"/>
    <w:rsid w:val="28EE76C6"/>
    <w:rsid w:val="299CF2A0"/>
    <w:rsid w:val="299F411D"/>
    <w:rsid w:val="2A0E68DC"/>
    <w:rsid w:val="2A6FBE18"/>
    <w:rsid w:val="2A8C21BD"/>
    <w:rsid w:val="2AAF2521"/>
    <w:rsid w:val="2AF15539"/>
    <w:rsid w:val="2B04AEDD"/>
    <w:rsid w:val="2B4E62A6"/>
    <w:rsid w:val="2BBB65A9"/>
    <w:rsid w:val="2BDBEE76"/>
    <w:rsid w:val="2BFE776E"/>
    <w:rsid w:val="2C51A9DD"/>
    <w:rsid w:val="2CF0D922"/>
    <w:rsid w:val="2CF5B0C1"/>
    <w:rsid w:val="2D6E5EC3"/>
    <w:rsid w:val="2D7A8B93"/>
    <w:rsid w:val="2DA586BC"/>
    <w:rsid w:val="2E81CE53"/>
    <w:rsid w:val="2E8C4B51"/>
    <w:rsid w:val="2ED1A140"/>
    <w:rsid w:val="2ED43481"/>
    <w:rsid w:val="2FDCBA34"/>
    <w:rsid w:val="2FF9AE1A"/>
    <w:rsid w:val="2FFF3F1D"/>
    <w:rsid w:val="30AC4AC4"/>
    <w:rsid w:val="30DFA04B"/>
    <w:rsid w:val="30EF7155"/>
    <w:rsid w:val="311A5CD1"/>
    <w:rsid w:val="31879D8C"/>
    <w:rsid w:val="31EF2627"/>
    <w:rsid w:val="32CA9404"/>
    <w:rsid w:val="3317C680"/>
    <w:rsid w:val="3356970C"/>
    <w:rsid w:val="33BF37AD"/>
    <w:rsid w:val="344BE438"/>
    <w:rsid w:val="34A69EA9"/>
    <w:rsid w:val="34D296D4"/>
    <w:rsid w:val="34FF19F0"/>
    <w:rsid w:val="3530CF59"/>
    <w:rsid w:val="358D7A3C"/>
    <w:rsid w:val="35D66E67"/>
    <w:rsid w:val="36507EEE"/>
    <w:rsid w:val="365601EC"/>
    <w:rsid w:val="3672A7C0"/>
    <w:rsid w:val="374EFD08"/>
    <w:rsid w:val="378C9568"/>
    <w:rsid w:val="38070C62"/>
    <w:rsid w:val="383EA050"/>
    <w:rsid w:val="386C6F49"/>
    <w:rsid w:val="38A0AC2C"/>
    <w:rsid w:val="38ADCD07"/>
    <w:rsid w:val="38B4BA06"/>
    <w:rsid w:val="38C8338C"/>
    <w:rsid w:val="390A2E5C"/>
    <w:rsid w:val="3946C2EA"/>
    <w:rsid w:val="39C601C7"/>
    <w:rsid w:val="39FD3039"/>
    <w:rsid w:val="39FF1888"/>
    <w:rsid w:val="3A19DD47"/>
    <w:rsid w:val="3A4431AA"/>
    <w:rsid w:val="3A614095"/>
    <w:rsid w:val="3AAFA750"/>
    <w:rsid w:val="3AB7F8DF"/>
    <w:rsid w:val="3B1D1D5D"/>
    <w:rsid w:val="3B6EB425"/>
    <w:rsid w:val="3B7785D0"/>
    <w:rsid w:val="3B86B05E"/>
    <w:rsid w:val="3C3383B7"/>
    <w:rsid w:val="3C6671FC"/>
    <w:rsid w:val="3C732463"/>
    <w:rsid w:val="3C734060"/>
    <w:rsid w:val="3C8D77CF"/>
    <w:rsid w:val="3CB012AD"/>
    <w:rsid w:val="3D06EEE4"/>
    <w:rsid w:val="3EAA8602"/>
    <w:rsid w:val="3EED3BD7"/>
    <w:rsid w:val="3F58407B"/>
    <w:rsid w:val="3F64B6CD"/>
    <w:rsid w:val="3FCBEA17"/>
    <w:rsid w:val="3FE1101E"/>
    <w:rsid w:val="3FEA846C"/>
    <w:rsid w:val="3FF70892"/>
    <w:rsid w:val="3FFC93EF"/>
    <w:rsid w:val="405DA7FD"/>
    <w:rsid w:val="405E9DD4"/>
    <w:rsid w:val="4072EAD0"/>
    <w:rsid w:val="40B7645B"/>
    <w:rsid w:val="40F8C47D"/>
    <w:rsid w:val="412AE325"/>
    <w:rsid w:val="429357A8"/>
    <w:rsid w:val="42E40CDF"/>
    <w:rsid w:val="42ECFC2B"/>
    <w:rsid w:val="432647F8"/>
    <w:rsid w:val="433EEF89"/>
    <w:rsid w:val="4350A53C"/>
    <w:rsid w:val="4385FDD7"/>
    <w:rsid w:val="43C53453"/>
    <w:rsid w:val="43E7FF86"/>
    <w:rsid w:val="44AD1286"/>
    <w:rsid w:val="4551A4A3"/>
    <w:rsid w:val="458C9E32"/>
    <w:rsid w:val="45C743C9"/>
    <w:rsid w:val="45EA16ED"/>
    <w:rsid w:val="45F84C68"/>
    <w:rsid w:val="462DBB63"/>
    <w:rsid w:val="46E41D10"/>
    <w:rsid w:val="471AD4F0"/>
    <w:rsid w:val="472A501F"/>
    <w:rsid w:val="47CD46B0"/>
    <w:rsid w:val="4802C655"/>
    <w:rsid w:val="480391FB"/>
    <w:rsid w:val="49232E8E"/>
    <w:rsid w:val="494824D0"/>
    <w:rsid w:val="49A2CEA6"/>
    <w:rsid w:val="4A3ABF2A"/>
    <w:rsid w:val="4B227383"/>
    <w:rsid w:val="4B97B6CC"/>
    <w:rsid w:val="4BE049A6"/>
    <w:rsid w:val="4C1323C6"/>
    <w:rsid w:val="4C3D9CC5"/>
    <w:rsid w:val="4C4A9318"/>
    <w:rsid w:val="4C9CF927"/>
    <w:rsid w:val="4CE4E900"/>
    <w:rsid w:val="4D029A56"/>
    <w:rsid w:val="4DAE756F"/>
    <w:rsid w:val="4EBBEBB6"/>
    <w:rsid w:val="4EDD8E23"/>
    <w:rsid w:val="4F26F5E3"/>
    <w:rsid w:val="4F272A00"/>
    <w:rsid w:val="4F601DE7"/>
    <w:rsid w:val="50146917"/>
    <w:rsid w:val="50252013"/>
    <w:rsid w:val="5051CC12"/>
    <w:rsid w:val="509888BD"/>
    <w:rsid w:val="5116653E"/>
    <w:rsid w:val="5120ACFC"/>
    <w:rsid w:val="514AC776"/>
    <w:rsid w:val="517A785D"/>
    <w:rsid w:val="51874838"/>
    <w:rsid w:val="519439D7"/>
    <w:rsid w:val="51A48EA5"/>
    <w:rsid w:val="51CD43AA"/>
    <w:rsid w:val="51DDA82F"/>
    <w:rsid w:val="51E52407"/>
    <w:rsid w:val="51E93042"/>
    <w:rsid w:val="52BD3737"/>
    <w:rsid w:val="52C6D0C6"/>
    <w:rsid w:val="52D5C911"/>
    <w:rsid w:val="52DFB64F"/>
    <w:rsid w:val="534003E7"/>
    <w:rsid w:val="53C4102F"/>
    <w:rsid w:val="54290997"/>
    <w:rsid w:val="5477E4DF"/>
    <w:rsid w:val="549C12F9"/>
    <w:rsid w:val="54D17A2D"/>
    <w:rsid w:val="54FFC5D9"/>
    <w:rsid w:val="5501F171"/>
    <w:rsid w:val="55146403"/>
    <w:rsid w:val="551B8BC6"/>
    <w:rsid w:val="551C056B"/>
    <w:rsid w:val="55437D20"/>
    <w:rsid w:val="5545155A"/>
    <w:rsid w:val="55A2DBB7"/>
    <w:rsid w:val="55AC75F8"/>
    <w:rsid w:val="55C0BB5E"/>
    <w:rsid w:val="5606536B"/>
    <w:rsid w:val="5722968B"/>
    <w:rsid w:val="578861D0"/>
    <w:rsid w:val="5791B6B9"/>
    <w:rsid w:val="579814EE"/>
    <w:rsid w:val="5881F894"/>
    <w:rsid w:val="58BFD9BF"/>
    <w:rsid w:val="59351EEE"/>
    <w:rsid w:val="59A19615"/>
    <w:rsid w:val="59F1A186"/>
    <w:rsid w:val="5A0EC433"/>
    <w:rsid w:val="5A1B2E09"/>
    <w:rsid w:val="5AACD4EF"/>
    <w:rsid w:val="5ADB3AC1"/>
    <w:rsid w:val="5AE86EEC"/>
    <w:rsid w:val="5B20A9E5"/>
    <w:rsid w:val="5B2C835D"/>
    <w:rsid w:val="5B2E2798"/>
    <w:rsid w:val="5B4A502E"/>
    <w:rsid w:val="5BD8DC39"/>
    <w:rsid w:val="5BD8F467"/>
    <w:rsid w:val="5C23C5B9"/>
    <w:rsid w:val="5C2726FF"/>
    <w:rsid w:val="5CCBC142"/>
    <w:rsid w:val="5CE654A4"/>
    <w:rsid w:val="5CFE4F74"/>
    <w:rsid w:val="5D7DFE2D"/>
    <w:rsid w:val="5D92E03B"/>
    <w:rsid w:val="5DBB54E0"/>
    <w:rsid w:val="5DC1545E"/>
    <w:rsid w:val="5E2E151E"/>
    <w:rsid w:val="5E4CC658"/>
    <w:rsid w:val="5E56E22A"/>
    <w:rsid w:val="5E9E6701"/>
    <w:rsid w:val="5F335CCB"/>
    <w:rsid w:val="60088B0C"/>
    <w:rsid w:val="6029BE7D"/>
    <w:rsid w:val="6040CA3F"/>
    <w:rsid w:val="60926A82"/>
    <w:rsid w:val="61251C3D"/>
    <w:rsid w:val="614DEDB2"/>
    <w:rsid w:val="61CED5CF"/>
    <w:rsid w:val="61DDEF0F"/>
    <w:rsid w:val="6202AF68"/>
    <w:rsid w:val="6213FC2D"/>
    <w:rsid w:val="621B0D0D"/>
    <w:rsid w:val="624738F0"/>
    <w:rsid w:val="6398ACE2"/>
    <w:rsid w:val="63A01AA6"/>
    <w:rsid w:val="63C7163C"/>
    <w:rsid w:val="63D98BB0"/>
    <w:rsid w:val="646974BA"/>
    <w:rsid w:val="6493E25A"/>
    <w:rsid w:val="64E10D71"/>
    <w:rsid w:val="65317C60"/>
    <w:rsid w:val="6595C073"/>
    <w:rsid w:val="65BCB373"/>
    <w:rsid w:val="65C9862C"/>
    <w:rsid w:val="65CFBCB5"/>
    <w:rsid w:val="660DAEC9"/>
    <w:rsid w:val="6706E916"/>
    <w:rsid w:val="672180EF"/>
    <w:rsid w:val="676A2B68"/>
    <w:rsid w:val="67F12993"/>
    <w:rsid w:val="687D935C"/>
    <w:rsid w:val="688D6EE8"/>
    <w:rsid w:val="68B6C5DE"/>
    <w:rsid w:val="68E37761"/>
    <w:rsid w:val="68FB3DF0"/>
    <w:rsid w:val="693B0E6E"/>
    <w:rsid w:val="69883585"/>
    <w:rsid w:val="69E3C6BB"/>
    <w:rsid w:val="6A34A38F"/>
    <w:rsid w:val="6AE180C5"/>
    <w:rsid w:val="6B191A6C"/>
    <w:rsid w:val="6B3BF2B5"/>
    <w:rsid w:val="6BB897E3"/>
    <w:rsid w:val="6BFC70FA"/>
    <w:rsid w:val="6C924288"/>
    <w:rsid w:val="6CA6BD5D"/>
    <w:rsid w:val="6DBAAE75"/>
    <w:rsid w:val="6DE888E9"/>
    <w:rsid w:val="6E1CB938"/>
    <w:rsid w:val="6EA9DBD7"/>
    <w:rsid w:val="6EEF629F"/>
    <w:rsid w:val="6F167908"/>
    <w:rsid w:val="6F16EB45"/>
    <w:rsid w:val="6F84AFCE"/>
    <w:rsid w:val="6FDE282C"/>
    <w:rsid w:val="6FF294A7"/>
    <w:rsid w:val="700A49B5"/>
    <w:rsid w:val="70421BBB"/>
    <w:rsid w:val="70438E50"/>
    <w:rsid w:val="7078264C"/>
    <w:rsid w:val="708E55DD"/>
    <w:rsid w:val="7090ECD3"/>
    <w:rsid w:val="71722004"/>
    <w:rsid w:val="722DA1BA"/>
    <w:rsid w:val="725C835E"/>
    <w:rsid w:val="72CAC34E"/>
    <w:rsid w:val="72E590DC"/>
    <w:rsid w:val="72F32E32"/>
    <w:rsid w:val="7308ACD6"/>
    <w:rsid w:val="731B0E9C"/>
    <w:rsid w:val="7334A689"/>
    <w:rsid w:val="73B2B146"/>
    <w:rsid w:val="73CFEF8B"/>
    <w:rsid w:val="73D61DC9"/>
    <w:rsid w:val="73F2873A"/>
    <w:rsid w:val="749B8B50"/>
    <w:rsid w:val="749D4A92"/>
    <w:rsid w:val="74AAD3F1"/>
    <w:rsid w:val="754E5EDD"/>
    <w:rsid w:val="75C5B9AC"/>
    <w:rsid w:val="75E0BCA5"/>
    <w:rsid w:val="75FCC9C8"/>
    <w:rsid w:val="768DA5DB"/>
    <w:rsid w:val="76A51E67"/>
    <w:rsid w:val="775D33AB"/>
    <w:rsid w:val="77A243ED"/>
    <w:rsid w:val="77CD61B3"/>
    <w:rsid w:val="77DEC6B9"/>
    <w:rsid w:val="78A98AD9"/>
    <w:rsid w:val="79689EFF"/>
    <w:rsid w:val="796AC7F2"/>
    <w:rsid w:val="7977AEC9"/>
    <w:rsid w:val="7A8D1441"/>
    <w:rsid w:val="7AD439B5"/>
    <w:rsid w:val="7B2EFB61"/>
    <w:rsid w:val="7B3570E3"/>
    <w:rsid w:val="7B648096"/>
    <w:rsid w:val="7B686090"/>
    <w:rsid w:val="7C6B2553"/>
    <w:rsid w:val="7CF732B1"/>
    <w:rsid w:val="7D0A9D43"/>
    <w:rsid w:val="7D16A965"/>
    <w:rsid w:val="7D268D55"/>
    <w:rsid w:val="7DCB22D8"/>
    <w:rsid w:val="7DDD3682"/>
    <w:rsid w:val="7E8BBC85"/>
    <w:rsid w:val="7ED2251F"/>
    <w:rsid w:val="7EFF7124"/>
    <w:rsid w:val="7F0A3E4D"/>
    <w:rsid w:val="7FC835C5"/>
    <w:rsid w:val="7FD81316"/>
    <w:rsid w:val="7FE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9DD4"/>
  <w15:chartTrackingRefBased/>
  <w15:docId w15:val="{9E45CAF2-F8A0-4809-9085-AE203403EC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796AC7F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46223b979054e5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E24572-7735-42FE-9612-B54B73070059}"/>
</file>

<file path=customXml/itemProps2.xml><?xml version="1.0" encoding="utf-8"?>
<ds:datastoreItem xmlns:ds="http://schemas.openxmlformats.org/officeDocument/2006/customXml" ds:itemID="{4C144235-2A70-49AB-8E95-D8F576E4EFB3}"/>
</file>

<file path=customXml/itemProps3.xml><?xml version="1.0" encoding="utf-8"?>
<ds:datastoreItem xmlns:ds="http://schemas.openxmlformats.org/officeDocument/2006/customXml" ds:itemID="{70E5B122-D4DE-408A-8971-0C4CC4E50B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Urquhart, Gerald</dc:creator>
  <keywords/>
  <dc:description/>
  <lastModifiedBy>Urquhart, Gerald</lastModifiedBy>
  <dcterms:created xsi:type="dcterms:W3CDTF">2025-01-10T20:31:01.0000000Z</dcterms:created>
  <dcterms:modified xsi:type="dcterms:W3CDTF">2025-04-25T21:08:41.0044163Z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